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7C" w:rsidRDefault="0002497C" w:rsidP="00731617">
      <w:pPr>
        <w:spacing w:after="0"/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КУПЦОВА Элина Анатольевна,</w:t>
      </w:r>
    </w:p>
    <w:p w:rsidR="0002497C" w:rsidRDefault="0002497C" w:rsidP="007316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ГБУДО ЦППМСП</w:t>
      </w:r>
    </w:p>
    <w:p w:rsidR="0002497C" w:rsidRDefault="0002497C" w:rsidP="007316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Россия, г. Санкт-Петербург</w:t>
      </w:r>
      <w:r w:rsidR="00731617">
        <w:rPr>
          <w:sz w:val="28"/>
          <w:szCs w:val="28"/>
        </w:rPr>
        <w:t>, Колпинский район</w:t>
      </w:r>
    </w:p>
    <w:p w:rsidR="00731617" w:rsidRDefault="00731617" w:rsidP="007316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r w:rsidRPr="00731617">
        <w:rPr>
          <w:sz w:val="28"/>
          <w:szCs w:val="28"/>
          <w:lang w:val="en-US"/>
        </w:rPr>
        <w:t xml:space="preserve">: </w:t>
      </w:r>
      <w:hyperlink r:id="rId5" w:history="1">
        <w:r w:rsidRPr="00C03B12">
          <w:rPr>
            <w:rStyle w:val="a7"/>
            <w:sz w:val="28"/>
            <w:szCs w:val="28"/>
            <w:lang w:val="en-US"/>
          </w:rPr>
          <w:t>logoped-elina@list.ru</w:t>
        </w:r>
      </w:hyperlink>
      <w:r>
        <w:rPr>
          <w:sz w:val="28"/>
          <w:szCs w:val="28"/>
          <w:lang w:val="en-US"/>
        </w:rPr>
        <w:t xml:space="preserve"> </w:t>
      </w:r>
    </w:p>
    <w:bookmarkEnd w:id="0"/>
    <w:p w:rsidR="004B2BC2" w:rsidRPr="004B2BC2" w:rsidRDefault="004B2BC2" w:rsidP="00731617">
      <w:pPr>
        <w:spacing w:after="0"/>
        <w:jc w:val="right"/>
        <w:rPr>
          <w:sz w:val="28"/>
          <w:szCs w:val="28"/>
        </w:rPr>
      </w:pPr>
    </w:p>
    <w:p w:rsidR="00731617" w:rsidRDefault="00731617" w:rsidP="00731617">
      <w:pPr>
        <w:spacing w:after="0"/>
        <w:jc w:val="center"/>
        <w:rPr>
          <w:b/>
          <w:sz w:val="28"/>
          <w:szCs w:val="28"/>
        </w:rPr>
      </w:pPr>
      <w:r w:rsidRPr="00731617">
        <w:rPr>
          <w:b/>
          <w:sz w:val="28"/>
          <w:szCs w:val="28"/>
        </w:rPr>
        <w:t>Мето</w:t>
      </w:r>
      <w:r>
        <w:rPr>
          <w:b/>
          <w:sz w:val="28"/>
          <w:szCs w:val="28"/>
        </w:rPr>
        <w:t>дическая разработка урока по дисграфии на почве несформированности языкового анализа и синтеза сочетающейся с оптической дисграфией.</w:t>
      </w:r>
    </w:p>
    <w:p w:rsidR="00731617" w:rsidRDefault="00731617" w:rsidP="00731617">
      <w:pPr>
        <w:spacing w:after="0"/>
        <w:rPr>
          <w:b/>
          <w:i/>
          <w:sz w:val="28"/>
          <w:szCs w:val="28"/>
        </w:rPr>
      </w:pPr>
    </w:p>
    <w:p w:rsidR="000315AC" w:rsidRDefault="001F4613" w:rsidP="004B2BC2">
      <w:pPr>
        <w:pStyle w:val="a3"/>
        <w:spacing w:after="0"/>
        <w:ind w:left="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31617" w:rsidRPr="001F4613">
        <w:rPr>
          <w:b/>
          <w:i/>
          <w:sz w:val="28"/>
          <w:szCs w:val="28"/>
        </w:rPr>
        <w:t>Аннотация</w:t>
      </w:r>
      <w:r w:rsidR="00731617" w:rsidRPr="00731617">
        <w:rPr>
          <w:i/>
          <w:sz w:val="28"/>
          <w:szCs w:val="28"/>
        </w:rPr>
        <w:t>. Автором представлена методическая разработка урока</w:t>
      </w:r>
      <w:r w:rsidR="00731617">
        <w:rPr>
          <w:i/>
          <w:sz w:val="28"/>
          <w:szCs w:val="28"/>
        </w:rPr>
        <w:t xml:space="preserve"> по дифференциации букв «и –у»</w:t>
      </w:r>
      <w:r w:rsidR="000315AC">
        <w:rPr>
          <w:i/>
          <w:sz w:val="28"/>
          <w:szCs w:val="28"/>
        </w:rPr>
        <w:t xml:space="preserve"> - </w:t>
      </w:r>
      <w:r w:rsidR="00731617">
        <w:rPr>
          <w:i/>
          <w:sz w:val="28"/>
          <w:szCs w:val="28"/>
        </w:rPr>
        <w:t>«Зимующие птицы». Используя предложенный материал</w:t>
      </w:r>
      <w:r w:rsidR="000315AC">
        <w:rPr>
          <w:i/>
          <w:sz w:val="28"/>
          <w:szCs w:val="28"/>
        </w:rPr>
        <w:t xml:space="preserve">,  учителя-логопеды </w:t>
      </w:r>
      <w:r w:rsidR="008E2E8B">
        <w:rPr>
          <w:i/>
          <w:sz w:val="28"/>
          <w:szCs w:val="28"/>
        </w:rPr>
        <w:t>закрепят</w:t>
      </w:r>
      <w:r w:rsidR="000315AC">
        <w:rPr>
          <w:i/>
          <w:sz w:val="28"/>
          <w:szCs w:val="28"/>
        </w:rPr>
        <w:t xml:space="preserve"> навык дифференциации букв и-у, </w:t>
      </w:r>
      <w:r w:rsidR="000315AC" w:rsidRPr="000315AC">
        <w:rPr>
          <w:i/>
          <w:sz w:val="28"/>
          <w:szCs w:val="28"/>
        </w:rPr>
        <w:t>навыки самостоятельной связной речи</w:t>
      </w:r>
      <w:r w:rsidR="008E2E8B">
        <w:rPr>
          <w:i/>
          <w:sz w:val="28"/>
          <w:szCs w:val="28"/>
        </w:rPr>
        <w:t>, обогатят лекси</w:t>
      </w:r>
      <w:r>
        <w:rPr>
          <w:i/>
          <w:sz w:val="28"/>
          <w:szCs w:val="28"/>
        </w:rPr>
        <w:t>ческий запас обучающихся.</w:t>
      </w:r>
      <w:r w:rsidR="004B2BC2">
        <w:rPr>
          <w:i/>
          <w:sz w:val="28"/>
          <w:szCs w:val="28"/>
        </w:rPr>
        <w:t xml:space="preserve"> Информационно-коммуникативные технологии привлекут внимание детей , повысят учебную мотивацию.</w:t>
      </w:r>
    </w:p>
    <w:p w:rsidR="004B2BC2" w:rsidRPr="000315AC" w:rsidRDefault="004B2BC2" w:rsidP="004B2BC2">
      <w:pPr>
        <w:pStyle w:val="a3"/>
        <w:spacing w:after="0"/>
        <w:ind w:left="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B2BC2">
        <w:rPr>
          <w:b/>
          <w:i/>
          <w:sz w:val="28"/>
          <w:szCs w:val="28"/>
        </w:rPr>
        <w:t>Ключевые слова:</w:t>
      </w:r>
      <w:r>
        <w:rPr>
          <w:i/>
          <w:sz w:val="28"/>
          <w:szCs w:val="28"/>
        </w:rPr>
        <w:t xml:space="preserve"> методическая разработка; дисграфия, дифференциация и-у.</w:t>
      </w:r>
    </w:p>
    <w:p w:rsidR="00731617" w:rsidRPr="00731617" w:rsidRDefault="00731617" w:rsidP="004B2BC2">
      <w:pPr>
        <w:spacing w:after="0"/>
        <w:jc w:val="both"/>
        <w:rPr>
          <w:i/>
          <w:sz w:val="28"/>
          <w:szCs w:val="28"/>
        </w:rPr>
      </w:pPr>
    </w:p>
    <w:p w:rsidR="00D85D10" w:rsidRPr="00D85D10" w:rsidRDefault="00D85D10" w:rsidP="004B2BC2">
      <w:pPr>
        <w:spacing w:after="0"/>
        <w:jc w:val="both"/>
        <w:rPr>
          <w:b/>
          <w:sz w:val="28"/>
          <w:szCs w:val="28"/>
        </w:rPr>
      </w:pPr>
      <w:r w:rsidRPr="00D85D10">
        <w:rPr>
          <w:b/>
          <w:sz w:val="28"/>
          <w:szCs w:val="28"/>
        </w:rPr>
        <w:t>Конспект логопедического занятия: «Дифференциация гласных и-у».</w:t>
      </w:r>
    </w:p>
    <w:p w:rsidR="00CD258B" w:rsidRPr="00D85D10" w:rsidRDefault="007C2EB1" w:rsidP="004B2BC2">
      <w:pPr>
        <w:spacing w:after="0"/>
        <w:jc w:val="both"/>
        <w:rPr>
          <w:b/>
          <w:sz w:val="28"/>
          <w:szCs w:val="28"/>
        </w:rPr>
      </w:pPr>
      <w:r w:rsidRPr="00D85D10">
        <w:rPr>
          <w:b/>
          <w:sz w:val="28"/>
          <w:szCs w:val="28"/>
        </w:rPr>
        <w:t xml:space="preserve">Логопедическая тема: </w:t>
      </w:r>
      <w:r w:rsidR="00D85D10" w:rsidRPr="00D85D10">
        <w:rPr>
          <w:sz w:val="28"/>
          <w:szCs w:val="28"/>
        </w:rPr>
        <w:t>«</w:t>
      </w:r>
      <w:r w:rsidRPr="00D85D10">
        <w:rPr>
          <w:sz w:val="28"/>
          <w:szCs w:val="28"/>
        </w:rPr>
        <w:t>Дифференциация и-у</w:t>
      </w:r>
      <w:r w:rsidR="00D85D10" w:rsidRPr="00D85D10">
        <w:rPr>
          <w:sz w:val="28"/>
          <w:szCs w:val="28"/>
        </w:rPr>
        <w:t>»</w:t>
      </w:r>
      <w:r w:rsidRPr="00D85D10">
        <w:rPr>
          <w:sz w:val="28"/>
          <w:szCs w:val="28"/>
        </w:rPr>
        <w:t>.</w:t>
      </w:r>
    </w:p>
    <w:p w:rsidR="007C2EB1" w:rsidRDefault="007C2EB1" w:rsidP="004B2BC2">
      <w:pPr>
        <w:spacing w:after="0"/>
        <w:jc w:val="both"/>
        <w:rPr>
          <w:sz w:val="28"/>
          <w:szCs w:val="28"/>
        </w:rPr>
      </w:pPr>
      <w:r w:rsidRPr="00D85D10">
        <w:rPr>
          <w:b/>
          <w:sz w:val="28"/>
          <w:szCs w:val="28"/>
        </w:rPr>
        <w:t xml:space="preserve">Грамматическая тема: </w:t>
      </w:r>
      <w:r w:rsidR="00D85D10" w:rsidRPr="00D85D10">
        <w:rPr>
          <w:sz w:val="28"/>
          <w:szCs w:val="28"/>
        </w:rPr>
        <w:t>«</w:t>
      </w:r>
      <w:r w:rsidRPr="00D85D10">
        <w:rPr>
          <w:sz w:val="28"/>
          <w:szCs w:val="28"/>
        </w:rPr>
        <w:t xml:space="preserve">Согласование </w:t>
      </w:r>
      <w:r w:rsidR="00D85D10" w:rsidRPr="00D85D10">
        <w:rPr>
          <w:sz w:val="28"/>
          <w:szCs w:val="28"/>
        </w:rPr>
        <w:t xml:space="preserve">прилагательных с </w:t>
      </w:r>
      <w:r w:rsidR="00D85D10">
        <w:rPr>
          <w:sz w:val="28"/>
          <w:szCs w:val="28"/>
        </w:rPr>
        <w:t>с</w:t>
      </w:r>
      <w:r w:rsidR="00D85D10" w:rsidRPr="00D85D10">
        <w:rPr>
          <w:sz w:val="28"/>
          <w:szCs w:val="28"/>
        </w:rPr>
        <w:t>уществительными»</w:t>
      </w:r>
      <w:r w:rsidRPr="00D85D10">
        <w:rPr>
          <w:sz w:val="28"/>
          <w:szCs w:val="28"/>
        </w:rPr>
        <w:t>.</w:t>
      </w:r>
    </w:p>
    <w:p w:rsidR="00D85D10" w:rsidRPr="00D85D10" w:rsidRDefault="00D85D10" w:rsidP="004B2BC2">
      <w:pPr>
        <w:spacing w:after="0"/>
        <w:jc w:val="both"/>
        <w:rPr>
          <w:sz w:val="28"/>
          <w:szCs w:val="28"/>
        </w:rPr>
      </w:pPr>
      <w:r w:rsidRPr="00D85D10">
        <w:rPr>
          <w:b/>
          <w:sz w:val="28"/>
          <w:szCs w:val="28"/>
        </w:rPr>
        <w:t xml:space="preserve">Лексическая тема: </w:t>
      </w:r>
      <w:r w:rsidRPr="00D85D10">
        <w:rPr>
          <w:sz w:val="28"/>
          <w:szCs w:val="28"/>
        </w:rPr>
        <w:t>«Зимующие птицы».</w:t>
      </w:r>
    </w:p>
    <w:p w:rsidR="00D85D10" w:rsidRPr="00D85D10" w:rsidRDefault="00D85D10" w:rsidP="004B2BC2">
      <w:pPr>
        <w:spacing w:after="0"/>
        <w:jc w:val="both"/>
        <w:rPr>
          <w:sz w:val="28"/>
          <w:szCs w:val="28"/>
        </w:rPr>
      </w:pPr>
    </w:p>
    <w:p w:rsidR="007C2EB1" w:rsidRDefault="007C2EB1" w:rsidP="004B2BC2">
      <w:pPr>
        <w:spacing w:after="0"/>
        <w:jc w:val="both"/>
        <w:rPr>
          <w:sz w:val="28"/>
          <w:szCs w:val="28"/>
        </w:rPr>
      </w:pPr>
      <w:r w:rsidRPr="004C4D8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Закрепить знания о буквах И-У. </w:t>
      </w:r>
      <w:r w:rsidR="000315AC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дифференцировать буквы.</w:t>
      </w:r>
    </w:p>
    <w:p w:rsidR="007C2EB1" w:rsidRPr="004C4D8F" w:rsidRDefault="007C2EB1" w:rsidP="004B2BC2">
      <w:pPr>
        <w:spacing w:after="0"/>
        <w:jc w:val="both"/>
        <w:rPr>
          <w:b/>
          <w:sz w:val="28"/>
          <w:szCs w:val="28"/>
        </w:rPr>
      </w:pPr>
      <w:r w:rsidRPr="004C4D8F">
        <w:rPr>
          <w:b/>
          <w:sz w:val="28"/>
          <w:szCs w:val="28"/>
        </w:rPr>
        <w:t>Задачи коррекционные:</w:t>
      </w:r>
    </w:p>
    <w:p w:rsidR="007C2EB1" w:rsidRDefault="007C2EB1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сравнивать буквы и-у по начертанию.</w:t>
      </w:r>
    </w:p>
    <w:p w:rsidR="007C2EB1" w:rsidRDefault="004C4D8F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Уточнять, обогащать, активизировать лексику по данной теме.</w:t>
      </w:r>
    </w:p>
    <w:p w:rsidR="00E57B70" w:rsidRDefault="00E57B70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навык сочетанной работы анализаторов.</w:t>
      </w:r>
    </w:p>
    <w:p w:rsidR="004C4D8F" w:rsidRDefault="004C4D8F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Вести профилактику аграмматизмов.</w:t>
      </w:r>
    </w:p>
    <w:p w:rsidR="004C4D8F" w:rsidRDefault="004C4D8F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</w:t>
      </w:r>
      <w:r w:rsidR="00E57B70">
        <w:rPr>
          <w:sz w:val="28"/>
          <w:szCs w:val="28"/>
        </w:rPr>
        <w:t>рительное внимание и зрительную память</w:t>
      </w:r>
      <w:r>
        <w:rPr>
          <w:sz w:val="28"/>
          <w:szCs w:val="28"/>
        </w:rPr>
        <w:t>.</w:t>
      </w:r>
    </w:p>
    <w:p w:rsidR="004C4D8F" w:rsidRDefault="004C4D8F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графомоторные навыки, оптико-пространственные отношения.</w:t>
      </w:r>
    </w:p>
    <w:p w:rsidR="004C4D8F" w:rsidRDefault="004C4D8F" w:rsidP="004B2BC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моторную ловкость и координацию.</w:t>
      </w:r>
    </w:p>
    <w:p w:rsidR="004C4D8F" w:rsidRPr="004C4D8F" w:rsidRDefault="004C4D8F" w:rsidP="004B2BC2">
      <w:pPr>
        <w:spacing w:after="0"/>
        <w:jc w:val="both"/>
        <w:rPr>
          <w:b/>
          <w:sz w:val="28"/>
          <w:szCs w:val="28"/>
        </w:rPr>
      </w:pPr>
      <w:r w:rsidRPr="004C4D8F">
        <w:rPr>
          <w:b/>
          <w:sz w:val="28"/>
          <w:szCs w:val="28"/>
        </w:rPr>
        <w:t>образовательные:</w:t>
      </w:r>
    </w:p>
    <w:p w:rsidR="004C4D8F" w:rsidRDefault="004C4D8F" w:rsidP="004B2BC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выделять ударные гласные.</w:t>
      </w:r>
    </w:p>
    <w:p w:rsidR="004C4D8F" w:rsidRDefault="00F93EFB" w:rsidP="004B2BC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</w:t>
      </w:r>
      <w:r w:rsidR="004C4D8F">
        <w:rPr>
          <w:sz w:val="28"/>
          <w:szCs w:val="28"/>
        </w:rPr>
        <w:t xml:space="preserve"> умения и </w:t>
      </w:r>
      <w:r>
        <w:rPr>
          <w:sz w:val="28"/>
          <w:szCs w:val="28"/>
        </w:rPr>
        <w:t xml:space="preserve">формировать </w:t>
      </w:r>
      <w:r w:rsidR="004C4D8F">
        <w:rPr>
          <w:sz w:val="28"/>
          <w:szCs w:val="28"/>
        </w:rPr>
        <w:t>навыки самостоятельной связной речи.</w:t>
      </w:r>
    </w:p>
    <w:p w:rsidR="004C4D8F" w:rsidRDefault="008E2E8B" w:rsidP="004B2BC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D85D10">
        <w:rPr>
          <w:sz w:val="28"/>
          <w:szCs w:val="28"/>
        </w:rPr>
        <w:t xml:space="preserve"> навык</w:t>
      </w:r>
      <w:r w:rsidR="004C4D8F">
        <w:rPr>
          <w:sz w:val="28"/>
          <w:szCs w:val="28"/>
        </w:rPr>
        <w:t xml:space="preserve"> согласов</w:t>
      </w:r>
      <w:r w:rsidR="00D85D10">
        <w:rPr>
          <w:sz w:val="28"/>
          <w:szCs w:val="28"/>
        </w:rPr>
        <w:t>ания прилагательных с</w:t>
      </w:r>
      <w:r w:rsidR="004C4D8F">
        <w:rPr>
          <w:sz w:val="28"/>
          <w:szCs w:val="28"/>
        </w:rPr>
        <w:t xml:space="preserve"> существительны</w:t>
      </w:r>
      <w:r w:rsidR="00D85D10">
        <w:rPr>
          <w:sz w:val="28"/>
          <w:szCs w:val="28"/>
        </w:rPr>
        <w:t>ми в роде, числе, падеже.</w:t>
      </w:r>
    </w:p>
    <w:p w:rsidR="00E57B70" w:rsidRDefault="00E57B70" w:rsidP="004B2BC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технику чтения.</w:t>
      </w:r>
    </w:p>
    <w:p w:rsidR="004C4D8F" w:rsidRDefault="004C4D8F" w:rsidP="004B2BC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языка.</w:t>
      </w:r>
    </w:p>
    <w:p w:rsidR="004C4D8F" w:rsidRPr="004C4D8F" w:rsidRDefault="004C4D8F" w:rsidP="004B2BC2">
      <w:pPr>
        <w:spacing w:after="0"/>
        <w:jc w:val="both"/>
        <w:rPr>
          <w:b/>
          <w:sz w:val="28"/>
          <w:szCs w:val="28"/>
        </w:rPr>
      </w:pPr>
      <w:r w:rsidRPr="004C4D8F">
        <w:rPr>
          <w:b/>
          <w:sz w:val="28"/>
          <w:szCs w:val="28"/>
        </w:rPr>
        <w:t>воспитательные:</w:t>
      </w:r>
    </w:p>
    <w:p w:rsidR="00E57B70" w:rsidRDefault="00E57B70" w:rsidP="004B2BC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учебному процессу.</w:t>
      </w:r>
    </w:p>
    <w:p w:rsidR="00E57B70" w:rsidRDefault="00E57B70" w:rsidP="004B2BC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усидчивость и внимание.</w:t>
      </w:r>
    </w:p>
    <w:p w:rsidR="004C4D8F" w:rsidRDefault="004C4D8F" w:rsidP="004B2BC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E57B70">
        <w:rPr>
          <w:sz w:val="28"/>
          <w:szCs w:val="28"/>
        </w:rPr>
        <w:t>навык</w:t>
      </w:r>
      <w:r>
        <w:rPr>
          <w:sz w:val="28"/>
          <w:szCs w:val="28"/>
        </w:rPr>
        <w:t xml:space="preserve"> самоконтроля.</w:t>
      </w:r>
    </w:p>
    <w:p w:rsidR="00E57B70" w:rsidRDefault="00E57B70" w:rsidP="004B2BC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действовать по инструкции.</w:t>
      </w:r>
    </w:p>
    <w:p w:rsidR="004C4D8F" w:rsidRDefault="004C4D8F" w:rsidP="004B2BC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содержать своё рабочее место в порядке.</w:t>
      </w:r>
    </w:p>
    <w:p w:rsidR="004C4D8F" w:rsidRDefault="004C4D8F" w:rsidP="004B2BC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Учить держать правильную осанку во время занятия.</w:t>
      </w:r>
    </w:p>
    <w:p w:rsidR="004B2BC2" w:rsidRDefault="004C4D8F" w:rsidP="004B2BC2">
      <w:pPr>
        <w:spacing w:after="0"/>
        <w:jc w:val="both"/>
        <w:rPr>
          <w:sz w:val="28"/>
          <w:szCs w:val="28"/>
        </w:rPr>
      </w:pPr>
      <w:r w:rsidRPr="004C4D8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Раздаточный материал, предметные картинки, распечатки, магнитная доска.</w:t>
      </w:r>
    </w:p>
    <w:p w:rsidR="004B2BC2" w:rsidRDefault="004B2BC2" w:rsidP="004B2BC2">
      <w:pPr>
        <w:spacing w:after="0"/>
        <w:jc w:val="both"/>
        <w:rPr>
          <w:sz w:val="28"/>
          <w:szCs w:val="28"/>
        </w:rPr>
      </w:pPr>
    </w:p>
    <w:p w:rsidR="00D85D10" w:rsidRDefault="00E57B70" w:rsidP="00E57B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tbl>
      <w:tblPr>
        <w:tblStyle w:val="a4"/>
        <w:tblW w:w="9997" w:type="dxa"/>
        <w:tblLayout w:type="fixed"/>
        <w:tblLook w:val="04A0" w:firstRow="1" w:lastRow="0" w:firstColumn="1" w:lastColumn="0" w:noHBand="0" w:noVBand="1"/>
      </w:tblPr>
      <w:tblGrid>
        <w:gridCol w:w="1512"/>
        <w:gridCol w:w="3841"/>
        <w:gridCol w:w="142"/>
        <w:gridCol w:w="1754"/>
        <w:gridCol w:w="231"/>
        <w:gridCol w:w="2517"/>
      </w:tblGrid>
      <w:tr w:rsidR="00390752" w:rsidRPr="00F93EFB" w:rsidTr="00802ACA">
        <w:tc>
          <w:tcPr>
            <w:tcW w:w="1512" w:type="dxa"/>
          </w:tcPr>
          <w:p w:rsidR="00E57B70" w:rsidRPr="00F93EFB" w:rsidRDefault="00E57B70" w:rsidP="00F93EFB">
            <w:pPr>
              <w:jc w:val="center"/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Этап урока</w:t>
            </w:r>
          </w:p>
        </w:tc>
        <w:tc>
          <w:tcPr>
            <w:tcW w:w="3841" w:type="dxa"/>
          </w:tcPr>
          <w:p w:rsidR="00E57B70" w:rsidRPr="00F93EFB" w:rsidRDefault="00E57B70" w:rsidP="00F93EFB">
            <w:pPr>
              <w:jc w:val="center"/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Деятельность учителя-логопеда</w:t>
            </w:r>
          </w:p>
        </w:tc>
        <w:tc>
          <w:tcPr>
            <w:tcW w:w="1896" w:type="dxa"/>
            <w:gridSpan w:val="2"/>
          </w:tcPr>
          <w:p w:rsidR="00E57B70" w:rsidRPr="00F93EFB" w:rsidRDefault="00E57B70" w:rsidP="00F93EFB">
            <w:pPr>
              <w:jc w:val="center"/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748" w:type="dxa"/>
            <w:gridSpan w:val="2"/>
          </w:tcPr>
          <w:p w:rsidR="00E57B70" w:rsidRPr="00F93EFB" w:rsidRDefault="00F93EFB" w:rsidP="00F93EFB">
            <w:pPr>
              <w:jc w:val="center"/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Слайдовый материал</w:t>
            </w:r>
          </w:p>
        </w:tc>
      </w:tr>
      <w:tr w:rsidR="00E57B70" w:rsidRPr="00F93EFB" w:rsidTr="00802ACA">
        <w:tc>
          <w:tcPr>
            <w:tcW w:w="9997" w:type="dxa"/>
            <w:gridSpan w:val="6"/>
          </w:tcPr>
          <w:p w:rsidR="00E57B70" w:rsidRPr="00F93EFB" w:rsidRDefault="00E57B70" w:rsidP="00FD3B6D">
            <w:pPr>
              <w:jc w:val="center"/>
              <w:rPr>
                <w:b/>
                <w:i/>
                <w:sz w:val="24"/>
                <w:szCs w:val="24"/>
              </w:rPr>
            </w:pPr>
            <w:r w:rsidRPr="00F93EFB">
              <w:rPr>
                <w:b/>
                <w:i/>
                <w:sz w:val="24"/>
                <w:szCs w:val="24"/>
              </w:rPr>
              <w:t>Развитие регулятивных, коммуникативных универсальных</w:t>
            </w:r>
            <w:r w:rsidR="00FD3B6D">
              <w:rPr>
                <w:b/>
                <w:i/>
                <w:sz w:val="24"/>
                <w:szCs w:val="24"/>
              </w:rPr>
              <w:t xml:space="preserve"> учебных</w:t>
            </w:r>
            <w:r w:rsidRPr="00F93EFB">
              <w:rPr>
                <w:b/>
                <w:i/>
                <w:sz w:val="24"/>
                <w:szCs w:val="24"/>
              </w:rPr>
              <w:t xml:space="preserve"> действий</w:t>
            </w:r>
            <w:r w:rsidR="00FD3B6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90752" w:rsidRPr="00F93EFB" w:rsidTr="00802ACA">
        <w:tc>
          <w:tcPr>
            <w:tcW w:w="1512" w:type="dxa"/>
          </w:tcPr>
          <w:p w:rsidR="00E57B70" w:rsidRPr="00F93EFB" w:rsidRDefault="00F93EFB" w:rsidP="00F93EFB">
            <w:pPr>
              <w:jc w:val="center"/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Орг. момент</w:t>
            </w:r>
          </w:p>
        </w:tc>
        <w:tc>
          <w:tcPr>
            <w:tcW w:w="3841" w:type="dxa"/>
          </w:tcPr>
          <w:p w:rsidR="00E57B70" w:rsidRPr="00F93EFB" w:rsidRDefault="00F93EFB" w:rsidP="00F93EFB">
            <w:pPr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Здравствуйте! Ребята, сегодня у нас гости, поприветствуйте их</w:t>
            </w:r>
          </w:p>
        </w:tc>
        <w:tc>
          <w:tcPr>
            <w:tcW w:w="2127" w:type="dxa"/>
            <w:gridSpan w:val="3"/>
          </w:tcPr>
          <w:p w:rsidR="00E57B70" w:rsidRPr="00F93EFB" w:rsidRDefault="00F93EFB" w:rsidP="004C4D8F">
            <w:pPr>
              <w:rPr>
                <w:sz w:val="24"/>
                <w:szCs w:val="24"/>
              </w:rPr>
            </w:pPr>
            <w:r w:rsidRPr="00F93EFB">
              <w:rPr>
                <w:sz w:val="24"/>
                <w:szCs w:val="24"/>
              </w:rPr>
              <w:t>Дети приветствуют гостей кивком головы</w:t>
            </w:r>
            <w:r w:rsidR="00924302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E57B70" w:rsidRPr="00F93EFB" w:rsidRDefault="00E57B70" w:rsidP="004C4D8F">
            <w:pPr>
              <w:rPr>
                <w:sz w:val="24"/>
                <w:szCs w:val="24"/>
              </w:rPr>
            </w:pPr>
          </w:p>
        </w:tc>
      </w:tr>
      <w:tr w:rsidR="00F93EFB" w:rsidRPr="00F93EFB" w:rsidTr="00802ACA">
        <w:tc>
          <w:tcPr>
            <w:tcW w:w="9997" w:type="dxa"/>
            <w:gridSpan w:val="6"/>
          </w:tcPr>
          <w:p w:rsidR="00F93EFB" w:rsidRPr="00F93EFB" w:rsidRDefault="00F93EFB" w:rsidP="00F8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теоретических знаний. Сообщение темы урока. Развитие слухового и зрительного внимания, памяти, </w:t>
            </w:r>
            <w:r w:rsidR="00F80FD0">
              <w:rPr>
                <w:sz w:val="24"/>
                <w:szCs w:val="24"/>
              </w:rPr>
              <w:t xml:space="preserve">зрительного гнозиса, сочетанной работы анализаторов. развитие оперативной речеслуховой памяти. </w:t>
            </w:r>
            <w:r>
              <w:rPr>
                <w:sz w:val="24"/>
                <w:szCs w:val="24"/>
              </w:rPr>
              <w:t>Обогащение лексического запаса</w:t>
            </w:r>
            <w:r w:rsidR="00F80FD0">
              <w:rPr>
                <w:sz w:val="24"/>
                <w:szCs w:val="24"/>
              </w:rPr>
              <w:t xml:space="preserve">. </w:t>
            </w:r>
          </w:p>
        </w:tc>
      </w:tr>
      <w:tr w:rsidR="00E22AA6" w:rsidRPr="00F93EFB" w:rsidTr="00802ACA">
        <w:tc>
          <w:tcPr>
            <w:tcW w:w="9997" w:type="dxa"/>
            <w:gridSpan w:val="6"/>
          </w:tcPr>
          <w:p w:rsidR="00E22AA6" w:rsidRPr="00FD3B6D" w:rsidRDefault="00E22AA6" w:rsidP="004C4D8F">
            <w:pPr>
              <w:rPr>
                <w:b/>
                <w:i/>
                <w:sz w:val="24"/>
                <w:szCs w:val="24"/>
              </w:rPr>
            </w:pPr>
            <w:r w:rsidRPr="00FD3B6D">
              <w:rPr>
                <w:b/>
                <w:i/>
                <w:sz w:val="24"/>
                <w:szCs w:val="24"/>
              </w:rPr>
              <w:t>Развитие личностных, познавательных, коммуникативных, регулятивных универсальных учебных действий.</w:t>
            </w:r>
          </w:p>
        </w:tc>
      </w:tr>
      <w:tr w:rsidR="00390752" w:rsidRPr="00F93EFB" w:rsidTr="004B2BC2">
        <w:trPr>
          <w:trHeight w:val="7940"/>
        </w:trPr>
        <w:tc>
          <w:tcPr>
            <w:tcW w:w="1512" w:type="dxa"/>
          </w:tcPr>
          <w:p w:rsidR="00E57B70" w:rsidRPr="00F93EFB" w:rsidRDefault="00E22AA6" w:rsidP="00E2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983" w:type="dxa"/>
            <w:gridSpan w:val="2"/>
          </w:tcPr>
          <w:p w:rsidR="00E57B70" w:rsidRPr="00924302" w:rsidRDefault="00D80CA9" w:rsidP="00D80CA9">
            <w:pPr>
              <w:pStyle w:val="a3"/>
              <w:ind w:hanging="68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E22AA6" w:rsidRPr="00924302">
              <w:rPr>
                <w:rFonts w:cstheme="minorHAnsi"/>
                <w:sz w:val="24"/>
                <w:szCs w:val="24"/>
              </w:rPr>
              <w:t>Ребята, отгадайте загадку:</w:t>
            </w:r>
          </w:p>
          <w:p w:rsidR="00E22AA6" w:rsidRPr="00924302" w:rsidRDefault="007E018D" w:rsidP="00E22AA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Все деревья я лечу</w:t>
            </w:r>
            <w:r w:rsidR="00924302"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924302">
              <w:rPr>
                <w:rFonts w:cstheme="minorHAnsi"/>
                <w:sz w:val="24"/>
                <w:szCs w:val="24"/>
              </w:rPr>
              <w:br/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По деревьям я стучу.</w:t>
            </w:r>
            <w:r w:rsidRPr="00924302">
              <w:rPr>
                <w:rFonts w:cstheme="minorHAnsi"/>
                <w:sz w:val="24"/>
                <w:szCs w:val="24"/>
              </w:rPr>
              <w:br/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Их спасаю от врагов</w:t>
            </w:r>
            <w:r w:rsidRPr="00924302">
              <w:rPr>
                <w:rFonts w:cstheme="minorHAnsi"/>
                <w:sz w:val="24"/>
                <w:szCs w:val="24"/>
              </w:rPr>
              <w:br/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Вредных,</w:t>
            </w:r>
            <w:r w:rsidR="00924302" w:rsidRPr="009243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маленьких жуков.</w:t>
            </w:r>
          </w:p>
          <w:p w:rsidR="00924302" w:rsidRPr="004422E9" w:rsidRDefault="00924302" w:rsidP="00E22AA6">
            <w:pP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  <w:r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Слайд – появляется </w:t>
            </w:r>
            <w:r w:rsidR="004422E9"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изображение</w:t>
            </w:r>
            <w:r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 дятла.</w:t>
            </w:r>
          </w:p>
          <w:p w:rsidR="00924302" w:rsidRPr="004422E9" w:rsidRDefault="00924302" w:rsidP="00E22AA6">
            <w:pP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</w:p>
          <w:p w:rsidR="00924302" w:rsidRPr="00924302" w:rsidRDefault="00924302" w:rsidP="00E22AA6">
            <w:pPr>
              <w:rPr>
                <w:rFonts w:cstheme="minorHAnsi"/>
                <w:sz w:val="24"/>
                <w:szCs w:val="24"/>
              </w:rPr>
            </w:pPr>
            <w:r w:rsidRPr="00924302">
              <w:rPr>
                <w:rFonts w:cstheme="minorHAnsi"/>
                <w:sz w:val="24"/>
                <w:szCs w:val="24"/>
              </w:rPr>
              <w:t>Отгадайте ещё одну загадку:</w:t>
            </w:r>
          </w:p>
          <w:p w:rsidR="00924302" w:rsidRDefault="00924302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Чернокрылый,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к</w:t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расногрудый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92430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Он</w:t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зимой найдет приют:</w:t>
            </w:r>
            <w:r w:rsidRPr="00924302">
              <w:rPr>
                <w:rFonts w:cstheme="minorHAnsi"/>
                <w:sz w:val="24"/>
                <w:szCs w:val="24"/>
              </w:rPr>
              <w:br/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Не боится он простуды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Pr="00924302">
              <w:rPr>
                <w:rFonts w:cstheme="minorHAnsi"/>
                <w:sz w:val="24"/>
                <w:szCs w:val="24"/>
              </w:rPr>
              <w:br/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С первым снегом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- т</w:t>
            </w:r>
            <w:r w:rsidRPr="00924302">
              <w:rPr>
                <w:rFonts w:cstheme="minorHAnsi"/>
                <w:sz w:val="24"/>
                <w:szCs w:val="24"/>
                <w:shd w:val="clear" w:color="auto" w:fill="FFFFFF"/>
              </w:rPr>
              <w:t>ут как тут!</w:t>
            </w:r>
          </w:p>
          <w:p w:rsidR="00924302" w:rsidRDefault="00924302" w:rsidP="00924302">
            <w:pP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  <w:r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Слайд – </w:t>
            </w:r>
            <w:r w:rsidR="004422E9"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снегирь</w:t>
            </w:r>
            <w:r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4422E9" w:rsidRDefault="004422E9" w:rsidP="00924302">
            <w:pP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</w:p>
          <w:p w:rsidR="004422E9" w:rsidRDefault="004422E9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А теперь поиграем: «Что изменилось, чего не стало». Закройте глаза, откройте, что изменилось?</w:t>
            </w:r>
          </w:p>
          <w:p w:rsidR="004422E9" w:rsidRDefault="004422E9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С</w:t>
            </w:r>
            <w: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лайд</w:t>
            </w:r>
            <w:r w:rsidRPr="004422E9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 – поочерёдно появляются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изображения зимующих птиц: синицы, свиристели, клесты, </w:t>
            </w:r>
            <w:r w:rsidR="006229D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сорока,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гусь.</w:t>
            </w:r>
          </w:p>
          <w:p w:rsidR="004422E9" w:rsidRDefault="004422E9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6229D1" w:rsidRDefault="004422E9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Какая картинка лишняя? Почему? </w:t>
            </w:r>
            <w:r w:rsidR="006229D1">
              <w:rPr>
                <w:rFonts w:cstheme="minorHAnsi"/>
                <w:sz w:val="24"/>
                <w:szCs w:val="24"/>
                <w:shd w:val="clear" w:color="auto" w:fill="FFFFFF"/>
              </w:rPr>
              <w:t>Назовите гласную в слове «гусь».</w:t>
            </w:r>
            <w:r w:rsidR="00D87A5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229D1">
              <w:rPr>
                <w:rFonts w:cstheme="minorHAnsi"/>
                <w:sz w:val="24"/>
                <w:szCs w:val="24"/>
                <w:shd w:val="clear" w:color="auto" w:fill="FFFFFF"/>
              </w:rPr>
              <w:t>После какого звука? Перед каким?</w:t>
            </w:r>
            <w:r w:rsidR="00443C6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Возьмите зеркала, произнесите звук /у/. Что вы ощущаете? На что похожи ваши губы?</w:t>
            </w:r>
          </w:p>
          <w:p w:rsidR="00D87A5A" w:rsidRDefault="00D87A5A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Это первая дежурная буква.</w:t>
            </w:r>
          </w:p>
          <w:p w:rsidR="00D87A5A" w:rsidRDefault="00D87A5A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80FD0" w:rsidRDefault="004422E9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Как назовём</w:t>
            </w:r>
            <w:r w:rsidR="006229D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остальных птиц?</w:t>
            </w:r>
            <w:r w:rsidR="005901E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5901EC" w:rsidRPr="005901E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(Беседа о зимующих птицах.</w:t>
            </w:r>
            <w:r w:rsidR="005901E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Какие птицы зимуют в лесу, какие в городе. Помощь</w:t>
            </w:r>
            <w:r w:rsidR="005901EC" w:rsidRPr="005901E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зимующим птицам)</w:t>
            </w:r>
            <w:r w:rsidR="005901E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6229D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22E9" w:rsidRDefault="006229D1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Закройте глаза, откройте, что изменилось.</w:t>
            </w:r>
          </w:p>
          <w:p w:rsidR="00F80FD0" w:rsidRDefault="00F80FD0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6229D1" w:rsidRDefault="006229D1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29D1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Слайд – остался один снегирь.</w:t>
            </w:r>
            <w: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Какие птицы исчезли?</w:t>
            </w:r>
          </w:p>
          <w:p w:rsidR="00443C6F" w:rsidRDefault="006229D1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Назовите ударную гласную в слове «снегирь». </w:t>
            </w:r>
            <w:r w:rsidR="00443C6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Какой по счёту звук? Между какими звуками он расположен? </w:t>
            </w:r>
          </w:p>
          <w:p w:rsidR="00D87A5A" w:rsidRDefault="00443C6F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Возьмите зеркала, произнесите звук /и/.</w:t>
            </w:r>
            <w:r w:rsidR="00D87A5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Что вы ощущаете? На что похожи ваши губы?</w:t>
            </w:r>
          </w:p>
          <w:p w:rsidR="00D87A5A" w:rsidRDefault="00D87A5A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 Это вторая дежурная буква.</w:t>
            </w:r>
          </w:p>
          <w:p w:rsidR="00D80CA9" w:rsidRDefault="00443C6F" w:rsidP="00D80CA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Сравните артикуляцию звуков /и-у/. </w:t>
            </w:r>
          </w:p>
          <w:p w:rsidR="00D80CA9" w:rsidRDefault="00D80CA9" w:rsidP="00D80CA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D56F7" w:rsidRPr="009D56F7" w:rsidRDefault="00D80CA9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</w:t>
            </w:r>
            <w:r w:rsidR="00802AC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87A5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Мы продолжаем различать буквы И-У. </w:t>
            </w:r>
            <w:r w:rsidR="009D56F7" w:rsidRPr="009D56F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Из каких </w:t>
            </w:r>
            <w:r w:rsidR="00D87A5A">
              <w:rPr>
                <w:rFonts w:cstheme="minorHAnsi"/>
                <w:sz w:val="24"/>
                <w:szCs w:val="24"/>
                <w:shd w:val="clear" w:color="auto" w:fill="FFFFFF"/>
              </w:rPr>
              <w:t>элементов состоит буква И?</w:t>
            </w:r>
          </w:p>
          <w:p w:rsidR="00D87A5A" w:rsidRDefault="00D87A5A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D56F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Из каких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элементов состоит буква У?</w:t>
            </w:r>
          </w:p>
          <w:p w:rsidR="00D87A5A" w:rsidRDefault="00D87A5A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Какие элементы одинаковые?  Какими элементами  отличаются?</w:t>
            </w:r>
          </w:p>
          <w:p w:rsidR="00D87A5A" w:rsidRDefault="00D87A5A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901E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(На столах раздаточный материал).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Сложите букву </w:t>
            </w:r>
            <w:r w:rsidR="00D80CA9">
              <w:rPr>
                <w:rFonts w:cstheme="minorHAnsi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У</w:t>
            </w:r>
            <w:r w:rsidR="00D80CA9">
              <w:rPr>
                <w:rFonts w:cstheme="minorHAnsi"/>
                <w:sz w:val="24"/>
                <w:szCs w:val="24"/>
                <w:shd w:val="clear" w:color="auto" w:fill="FFFFFF"/>
              </w:rPr>
              <w:t>. Сложите из элементов букву – И.</w:t>
            </w:r>
          </w:p>
          <w:p w:rsidR="00D80CA9" w:rsidRDefault="00D80CA9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64E4C" w:rsidRDefault="00D80CA9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3.</w:t>
            </w:r>
            <w:r w:rsidR="00E64E4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Подготовим руку к письму.</w:t>
            </w:r>
          </w:p>
          <w:p w:rsidR="00D80CA9" w:rsidRDefault="00D80CA9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Физкультминутка. Кинезиологические упражнения.</w:t>
            </w:r>
          </w:p>
          <w:p w:rsidR="00D87A5A" w:rsidRDefault="00D80CA9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Прописать всем телом букву И, прописать головой букву И; затем голова прижата к ведущей руке</w:t>
            </w:r>
            <w:r w:rsidR="00E64E4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прописать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букву И (большая амплитуда движения); прописать рукой букву И; прописать кистью руки букву И</w:t>
            </w:r>
            <w:r w:rsidR="00E64E4C">
              <w:rPr>
                <w:rFonts w:cstheme="minorHAnsi"/>
                <w:sz w:val="24"/>
                <w:szCs w:val="24"/>
                <w:shd w:val="clear" w:color="auto" w:fill="FFFFFF"/>
              </w:rPr>
              <w:t>; наконец, тонкое движение пальцев, как будто держите ручку, прописать букву И. Аналогично работать с буквой У.</w:t>
            </w:r>
          </w:p>
          <w:p w:rsidR="00E64E4C" w:rsidRDefault="00E64E4C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77F4C" w:rsidRDefault="00E64E4C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4. </w:t>
            </w:r>
            <w:r w:rsidR="00FE60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Работа в тетрадях. </w:t>
            </w:r>
          </w:p>
          <w:p w:rsidR="00E64E4C" w:rsidRPr="009D56F7" w:rsidRDefault="00FE6001" w:rsidP="00D87A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Откройте тетради, запишите дату, тема урока</w:t>
            </w:r>
            <w:r w:rsidR="00390752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«</w:t>
            </w:r>
            <w:r w:rsidR="00477F4C">
              <w:rPr>
                <w:rFonts w:cstheme="minorHAnsi"/>
                <w:sz w:val="24"/>
                <w:szCs w:val="24"/>
                <w:shd w:val="clear" w:color="auto" w:fill="FFFFFF"/>
              </w:rPr>
              <w:t>Различай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и-у». </w:t>
            </w:r>
            <w:r w:rsidR="00477F4C">
              <w:rPr>
                <w:rFonts w:cstheme="minorHAnsi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бведите</w:t>
            </w:r>
            <w:r w:rsidR="00477F4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цветным карандашом все  буквы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 </w:t>
            </w:r>
            <w:r w:rsidR="00477F4C">
              <w:rPr>
                <w:rFonts w:cstheme="minorHAnsi"/>
                <w:sz w:val="24"/>
                <w:szCs w:val="24"/>
                <w:shd w:val="clear" w:color="auto" w:fill="FFFFFF"/>
              </w:rPr>
              <w:t>в распечатке.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77F4C">
              <w:rPr>
                <w:rFonts w:cstheme="minorHAnsi"/>
                <w:sz w:val="24"/>
                <w:szCs w:val="24"/>
                <w:shd w:val="clear" w:color="auto" w:fill="FFFFFF"/>
              </w:rPr>
              <w:t>Обведите другим цветным карандашом все  буквы У. Обратите внимание на лишние элементы букв.</w:t>
            </w:r>
            <w:r w:rsidR="00E64E4C" w:rsidRPr="00E64E4C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028114" cy="504967"/>
                  <wp:effectExtent l="19050" t="0" r="0" b="0"/>
                  <wp:docPr id="1" name="Рисунок 1" descr="C:\WINDOWS\TEMP\SAT208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WINDOWS\TEMP\SAT20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36" cy="505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9D1" w:rsidRDefault="00477F4C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Сколько получилось букв И, букв У?</w:t>
            </w:r>
            <w:r w:rsidR="0016161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6161B" w:rsidRPr="0016161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(распечатку вклеиваю в тетради детей)</w:t>
            </w:r>
          </w:p>
          <w:p w:rsidR="005901EC" w:rsidRDefault="005901EC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77F4C" w:rsidRDefault="00477F4C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Теперь мы готовы выполнить </w:t>
            </w:r>
            <w:r w:rsidR="005901EC">
              <w:rPr>
                <w:rFonts w:cstheme="minorHAnsi"/>
                <w:sz w:val="24"/>
                <w:szCs w:val="24"/>
                <w:shd w:val="clear" w:color="auto" w:fill="FFFFFF"/>
              </w:rPr>
              <w:t>новые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задани</w:t>
            </w:r>
            <w:r w:rsidR="005901EC">
              <w:rPr>
                <w:rFonts w:cstheme="minorHAnsi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5901EC">
              <w:rPr>
                <w:rFonts w:cstheme="minorHAnsi"/>
                <w:sz w:val="24"/>
                <w:szCs w:val="24"/>
                <w:shd w:val="clear" w:color="auto" w:fill="FFFFFF"/>
              </w:rPr>
              <w:t>Выполнив их, у нас получится рассказ.</w:t>
            </w:r>
          </w:p>
          <w:p w:rsidR="0016161B" w:rsidRDefault="0016161B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901EC" w:rsidRDefault="005901EC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 </w:t>
            </w:r>
            <w:r w:rsidR="00116174" w:rsidRPr="0011617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первом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предложении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«Пропали буквы».</w:t>
            </w:r>
            <w:r w:rsidR="0016161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Вставить буквы И-У в </w:t>
            </w:r>
            <w:r w:rsidR="0016161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предложение. </w:t>
            </w:r>
            <w:r w:rsidR="0016161B" w:rsidRPr="0016161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Распечатка. По мере выполнения р</w:t>
            </w:r>
            <w:r w:rsidR="0016161B" w:rsidRPr="0016161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аспечатк</w:t>
            </w:r>
            <w:r w:rsidR="00116174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и</w:t>
            </w:r>
            <w:r w:rsidR="0025238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вклеива</w:t>
            </w:r>
            <w:r w:rsidR="00116174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ю</w:t>
            </w:r>
            <w:r w:rsidR="0025238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тся в тетрад</w:t>
            </w:r>
            <w:r w:rsid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и детей</w:t>
            </w:r>
            <w:r w:rsidR="0016161B" w:rsidRPr="0016161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  <w:r w:rsid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901EC" w:rsidRDefault="005901EC" w:rsidP="006229D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901E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Наст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_</w:t>
            </w:r>
            <w:r w:rsidRPr="005901E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_</w:t>
            </w:r>
            <w:r w:rsidRPr="005901E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ла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16161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</w:t>
            </w:r>
            <w:r w:rsidRPr="005901E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_</w:t>
            </w:r>
            <w:r w:rsidRPr="005901E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ма.</w:t>
            </w:r>
          </w:p>
          <w:p w:rsidR="00252383" w:rsidRPr="005901EC" w:rsidRDefault="00252383" w:rsidP="006229D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E64E4C" w:rsidRDefault="0016161B" w:rsidP="006229D1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Б. «Расшифруй слова». </w:t>
            </w:r>
            <w:r w:rsidRPr="0016161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(Распечатка).</w:t>
            </w:r>
          </w:p>
          <w:p w:rsidR="00C32B02" w:rsidRDefault="00C32B02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32B02">
              <w:rPr>
                <w:rFonts w:cstheme="minorHAnsi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место символов • и    ͜   вставить   </w:t>
            </w:r>
            <w:r w:rsidR="0025238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буквы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И, У.</w:t>
            </w:r>
          </w:p>
          <w:p w:rsidR="00C32B02" w:rsidRPr="00C32B02" w:rsidRDefault="00C32B02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16161B" w:rsidRPr="003062D9" w:rsidRDefault="0016161B" w:rsidP="006229D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З  ͜   мующ   ͜  е</w:t>
            </w:r>
            <w:r w:rsidR="00C32B02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        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C32B02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32B02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с ͜  н  ͜   ца</w:t>
            </w:r>
          </w:p>
          <w:p w:rsidR="0016161B" w:rsidRPr="003062D9" w:rsidRDefault="00C32B02" w:rsidP="006229D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Ш •</w:t>
            </w:r>
            <w:r w:rsidR="0016161B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страя</w:t>
            </w: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снег  ͜   рь</w:t>
            </w:r>
          </w:p>
          <w:p w:rsidR="0016161B" w:rsidRPr="003062D9" w:rsidRDefault="00C32B02" w:rsidP="006229D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К</w:t>
            </w:r>
            <w:r w:rsidR="0016161B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расногр</w:t>
            </w: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•</w:t>
            </w:r>
            <w:r w:rsidR="0016161B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дый</w:t>
            </w: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         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пт ͜  цы</w:t>
            </w:r>
          </w:p>
          <w:p w:rsidR="00252383" w:rsidRDefault="00252383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52383" w:rsidRDefault="00252383" w:rsidP="006229D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Соединить слова стрелками, чтобы получились словосочетания.</w:t>
            </w:r>
          </w:p>
          <w:p w:rsidR="006229D1" w:rsidRDefault="006229D1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52383" w:rsidRPr="003062D9" w:rsidRDefault="005D1741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121920</wp:posOffset>
                      </wp:positionV>
                      <wp:extent cx="749300" cy="177800"/>
                      <wp:effectExtent l="7620" t="57785" r="33655" b="1206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30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DF3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8.45pt;margin-top:9.6pt;width:59pt;height:1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121920</wp:posOffset>
                      </wp:positionV>
                      <wp:extent cx="600710" cy="361950"/>
                      <wp:effectExtent l="8255" t="10160" r="38735" b="5651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C8DBB" id="AutoShape 2" o:spid="_x0000_s1026" type="#_x0000_t32" style="position:absolute;margin-left:71pt;margin-top:9.6pt;width:47.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n8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зимующи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е                    с</w: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и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н</w: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и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ца</w:t>
            </w:r>
          </w:p>
          <w:p w:rsidR="00252383" w:rsidRPr="003062D9" w:rsidRDefault="005D1741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113665</wp:posOffset>
                      </wp:positionV>
                      <wp:extent cx="532130" cy="184150"/>
                      <wp:effectExtent l="12700" t="54610" r="3619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213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74EB" id="AutoShape 3" o:spid="_x0000_s1026" type="#_x0000_t32" style="position:absolute;margin-left:79.6pt;margin-top:8.95pt;width:41.9pt;height:1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шу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страя                            </w: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снег</w: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и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рь</w:t>
            </w:r>
          </w:p>
          <w:p w:rsidR="00252383" w:rsidRPr="003062D9" w:rsidRDefault="00802ACA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к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расногр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у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дый               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пт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и</w:t>
            </w:r>
            <w:r w:rsidR="00252383"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цы</w:t>
            </w:r>
          </w:p>
          <w:p w:rsidR="00252383" w:rsidRDefault="00252383" w:rsidP="0025238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062D9" w:rsidRDefault="003062D9" w:rsidP="0025238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52383" w:rsidRPr="003062D9" w:rsidRDefault="00252383" w:rsidP="00252383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В. «Допиши предложение»</w:t>
            </w:r>
            <w:r w:rsidR="003062D9">
              <w:rPr>
                <w:rFonts w:cstheme="minorHAnsi"/>
                <w:sz w:val="24"/>
                <w:szCs w:val="24"/>
                <w:shd w:val="clear" w:color="auto" w:fill="FFFFFF"/>
              </w:rPr>
              <w:t>. Вписат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ь получившиеся словосочетания во </w:t>
            </w:r>
            <w:r w:rsidR="00116174" w:rsidRPr="0011617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второе и третье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3062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предложение.  </w:t>
            </w:r>
            <w:r w:rsidR="003062D9" w:rsidRP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по мере выполнения </w:t>
            </w:r>
            <w:r w:rsidR="003062D9" w:rsidRP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распечатка вкле</w:t>
            </w:r>
            <w:r w:rsidR="00802AC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и</w:t>
            </w:r>
            <w:r w:rsidR="003062D9" w:rsidRP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вается в тетрад</w:t>
            </w:r>
            <w:r w:rsid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и детей</w:t>
            </w:r>
            <w:r w:rsidR="003062D9" w:rsidRP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  <w:r w:rsidR="003062D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802ACA" w:rsidRDefault="00802ACA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3062D9" w:rsidRDefault="003062D9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3062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В </w: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городе остались ____________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.</w:t>
            </w:r>
            <w:r w:rsidR="00802AC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В кормушке клюют семечки ____________ и ______________ .</w:t>
            </w:r>
          </w:p>
          <w:p w:rsidR="003062D9" w:rsidRDefault="003062D9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9C317A" w:rsidRDefault="003062D9" w:rsidP="0025238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62D9">
              <w:rPr>
                <w:rFonts w:cstheme="minorHAnsi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Четвёртое </w:t>
            </w:r>
            <w:r w:rsidR="00AF349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предложение зашифровано.  </w:t>
            </w:r>
          </w:p>
          <w:p w:rsidR="00252383" w:rsidRPr="009C317A" w:rsidRDefault="00AF3490" w:rsidP="009C317A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C317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Первое слово </w:t>
            </w:r>
            <w:r w:rsidR="00116174" w:rsidRPr="009C317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предложения </w:t>
            </w:r>
            <w:r w:rsidRPr="009C317A">
              <w:rPr>
                <w:rFonts w:cstheme="minorHAnsi"/>
                <w:sz w:val="24"/>
                <w:szCs w:val="24"/>
                <w:shd w:val="clear" w:color="auto" w:fill="FFFFFF"/>
              </w:rPr>
              <w:t>рассыпалось на буквы:</w:t>
            </w:r>
          </w:p>
          <w:p w:rsidR="00AF3490" w:rsidRPr="009C317A" w:rsidRDefault="00116174" w:rsidP="0025238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   </w:t>
            </w:r>
            <w:r w:rsidR="00AF3490"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   </w:t>
            </w:r>
            <w:r w:rsid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У</w:t>
            </w:r>
            <w:r w:rsidR="00AF3490"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,</w:t>
            </w:r>
            <w:r w:rsid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Е</w:t>
            </w:r>
            <w:r w:rsidR="00AF3490"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Б</w:t>
            </w:r>
            <w:r w:rsidR="00AF3490"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М</w:t>
            </w:r>
          </w:p>
          <w:p w:rsidR="00116174" w:rsidRDefault="00AF3490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Записываем 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 тетрадь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слово «</w:t>
            </w:r>
            <w:r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Будем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="00116174">
              <w:rPr>
                <w:rFonts w:cstheme="minorHAnsi"/>
                <w:sz w:val="24"/>
                <w:szCs w:val="24"/>
                <w:shd w:val="clear" w:color="auto" w:fill="FFFFFF"/>
              </w:rPr>
              <w:t>, с какой буквы?</w:t>
            </w:r>
          </w:p>
          <w:p w:rsidR="00116174" w:rsidRPr="009C317A" w:rsidRDefault="00116174" w:rsidP="009C317A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C317A">
              <w:rPr>
                <w:rFonts w:cstheme="minorHAnsi"/>
                <w:sz w:val="24"/>
                <w:szCs w:val="24"/>
                <w:shd w:val="clear" w:color="auto" w:fill="FFFFFF"/>
              </w:rPr>
              <w:t>Как зашифровано второе слово?</w:t>
            </w:r>
          </w:p>
          <w:p w:rsidR="00116174" w:rsidRPr="009C317A" w:rsidRDefault="009C317A" w:rsidP="00924302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           ЬТАГОМОП</w:t>
            </w:r>
          </w:p>
          <w:p w:rsidR="00116174" w:rsidRDefault="00116174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Записываем второе слово «</w:t>
            </w:r>
            <w:r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помогать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».</w:t>
            </w:r>
          </w:p>
          <w:p w:rsidR="009C317A" w:rsidRDefault="009C317A" w:rsidP="009C317A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В третье слово: выписать буквы русского алфавита.</w:t>
            </w:r>
          </w:p>
          <w:p w:rsidR="009C317A" w:rsidRPr="00772E75" w:rsidRDefault="009C317A" w:rsidP="009C317A">
            <w:pPr>
              <w:pStyle w:val="a3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П </w:t>
            </w:r>
            <w:r w:rsidR="00772E75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772E75"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Т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И</w:t>
            </w:r>
            <w:r w:rsidR="00772E75"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72E75"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Ц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А 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9C317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М </w:t>
            </w:r>
            <w:r w:rsidR="00772E75"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&amp;</w:t>
            </w:r>
          </w:p>
          <w:p w:rsidR="009C317A" w:rsidRDefault="009C317A" w:rsidP="009C317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Записываем слово «</w:t>
            </w:r>
            <w:r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птицам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».</w:t>
            </w:r>
          </w:p>
          <w:p w:rsidR="009C317A" w:rsidRDefault="009C317A" w:rsidP="009C317A">
            <w:pPr>
              <w:pStyle w:val="a3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Четвёртое слово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рассыпалось на слоги, собери его.</w:t>
            </w:r>
          </w:p>
          <w:p w:rsidR="00772E75" w:rsidRPr="00772E75" w:rsidRDefault="00772E75" w:rsidP="00772E75">
            <w:pPr>
              <w:pStyle w:val="a3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МОЙ   ЗИ</w:t>
            </w:r>
          </w:p>
          <w:p w:rsidR="00772E75" w:rsidRDefault="00772E75" w:rsidP="00772E7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Записываем слово «</w:t>
            </w:r>
            <w:r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зимой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». </w:t>
            </w:r>
            <w:r w:rsidR="00FD3B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Какое предложение записали? </w:t>
            </w:r>
            <w:r w:rsidR="00F80FD0">
              <w:rPr>
                <w:rFonts w:cstheme="minorHAnsi"/>
                <w:sz w:val="24"/>
                <w:szCs w:val="24"/>
                <w:shd w:val="clear" w:color="auto" w:fill="FFFFFF"/>
              </w:rPr>
              <w:t>Что п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оставим </w:t>
            </w:r>
            <w:r w:rsid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 конце предложения?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Восклицательный знак. </w:t>
            </w:r>
          </w:p>
          <w:p w:rsidR="00772E75" w:rsidRDefault="00772E75" w:rsidP="00772E7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E75" w:rsidRDefault="00772E75" w:rsidP="00772E7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Мы выполнили все задания, что у нас получилось? У нас получился текст. </w:t>
            </w:r>
          </w:p>
          <w:p w:rsidR="00772E75" w:rsidRDefault="00772E75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52383" w:rsidRDefault="003062D9" w:rsidP="00924302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Наступила зима. В городе остались зимующие птицы. В кормушке клюют семечки </w:t>
            </w:r>
            <w:r w:rsidR="00AF3490" w:rsidRPr="00772E7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шустрая синица и красногрудый снегирь. Будем помогать птицам зимой!</w:t>
            </w:r>
          </w:p>
          <w:p w:rsidR="00772E75" w:rsidRPr="00772E75" w:rsidRDefault="00772E75" w:rsidP="00924302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772E75" w:rsidRPr="006229D1" w:rsidRDefault="00772E75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Давайте его озаглавим. </w:t>
            </w:r>
            <w:r w:rsidRPr="00772E7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(Выбираем понравившееся название).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У нас получился рассказ.</w:t>
            </w:r>
          </w:p>
          <w:p w:rsidR="006229D1" w:rsidRDefault="006229D1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80FD0" w:rsidRPr="00F80FD0" w:rsidRDefault="00772E75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Найдите в предложениях буквы И, У подчеркните разными </w:t>
            </w:r>
            <w:r w:rsidR="00FD3B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по цвету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карандашами.</w:t>
            </w:r>
          </w:p>
          <w:p w:rsidR="004422E9" w:rsidRPr="004422E9" w:rsidRDefault="004422E9" w:rsidP="009243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422E9" w:rsidRPr="004422E9" w:rsidRDefault="004422E9" w:rsidP="00924302">
            <w:pPr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</w:p>
          <w:p w:rsidR="00924302" w:rsidRPr="00924302" w:rsidRDefault="00924302" w:rsidP="009243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7B70" w:rsidRDefault="00924302" w:rsidP="004C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детей.</w:t>
            </w: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92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924302" w:rsidRDefault="00924302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802ACA" w:rsidRDefault="00802ACA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</w:p>
          <w:p w:rsidR="00F80FD0" w:rsidRDefault="00F80FD0" w:rsidP="004C4D8F">
            <w:pPr>
              <w:rPr>
                <w:sz w:val="24"/>
                <w:szCs w:val="24"/>
              </w:rPr>
            </w:pPr>
          </w:p>
          <w:p w:rsidR="00802ACA" w:rsidRDefault="00802ACA" w:rsidP="004C4D8F">
            <w:pPr>
              <w:rPr>
                <w:sz w:val="24"/>
                <w:szCs w:val="24"/>
              </w:rPr>
            </w:pPr>
          </w:p>
          <w:p w:rsidR="00802ACA" w:rsidRDefault="00802ACA" w:rsidP="004C4D8F">
            <w:pPr>
              <w:rPr>
                <w:sz w:val="24"/>
                <w:szCs w:val="24"/>
              </w:rPr>
            </w:pPr>
          </w:p>
          <w:p w:rsidR="004422E9" w:rsidRDefault="004422E9" w:rsidP="004C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  <w:r w:rsidR="009D56F7">
              <w:rPr>
                <w:sz w:val="24"/>
                <w:szCs w:val="24"/>
              </w:rPr>
              <w:t xml:space="preserve">. </w:t>
            </w: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802ACA" w:rsidRDefault="00802ACA" w:rsidP="004C4D8F">
            <w:pPr>
              <w:rPr>
                <w:sz w:val="24"/>
                <w:szCs w:val="24"/>
              </w:rPr>
            </w:pPr>
          </w:p>
          <w:p w:rsidR="00802ACA" w:rsidRDefault="00802ACA" w:rsidP="004C4D8F">
            <w:pPr>
              <w:rPr>
                <w:sz w:val="24"/>
                <w:szCs w:val="24"/>
              </w:rPr>
            </w:pP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D87A5A" w:rsidRDefault="00D87A5A" w:rsidP="00D8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443C6F" w:rsidRDefault="00443C6F" w:rsidP="004C4D8F">
            <w:pPr>
              <w:rPr>
                <w:sz w:val="24"/>
                <w:szCs w:val="24"/>
              </w:rPr>
            </w:pPr>
          </w:p>
          <w:p w:rsidR="00443C6F" w:rsidRDefault="00443C6F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D87A5A" w:rsidRDefault="00D87A5A" w:rsidP="004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детей, дети обобщают ответы и </w:t>
            </w:r>
            <w:r>
              <w:rPr>
                <w:sz w:val="24"/>
                <w:szCs w:val="24"/>
              </w:rPr>
              <w:lastRenderedPageBreak/>
              <w:t>отмечают отличие артикуляции.</w:t>
            </w:r>
          </w:p>
          <w:p w:rsidR="00D87A5A" w:rsidRDefault="00D87A5A" w:rsidP="00443C6F">
            <w:pPr>
              <w:rPr>
                <w:sz w:val="24"/>
                <w:szCs w:val="24"/>
              </w:rPr>
            </w:pPr>
          </w:p>
          <w:p w:rsidR="00E64E4C" w:rsidRDefault="00E64E4C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802ACA" w:rsidRDefault="00802ACA" w:rsidP="00443C6F">
            <w:pPr>
              <w:rPr>
                <w:sz w:val="24"/>
                <w:szCs w:val="24"/>
              </w:rPr>
            </w:pPr>
          </w:p>
          <w:p w:rsidR="00D80CA9" w:rsidRDefault="00252383" w:rsidP="004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="00D80CA9">
              <w:rPr>
                <w:sz w:val="24"/>
                <w:szCs w:val="24"/>
              </w:rPr>
              <w:t>струируют буквы.</w:t>
            </w:r>
          </w:p>
          <w:p w:rsidR="00E64E4C" w:rsidRDefault="00E64E4C" w:rsidP="00443C6F">
            <w:pPr>
              <w:rPr>
                <w:sz w:val="24"/>
                <w:szCs w:val="24"/>
              </w:rPr>
            </w:pPr>
          </w:p>
          <w:p w:rsidR="00E64E4C" w:rsidRDefault="00E64E4C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F80FD0" w:rsidRDefault="00F80FD0" w:rsidP="00443C6F">
            <w:pPr>
              <w:rPr>
                <w:sz w:val="24"/>
                <w:szCs w:val="24"/>
              </w:rPr>
            </w:pPr>
          </w:p>
          <w:p w:rsidR="00E64E4C" w:rsidRDefault="00252383" w:rsidP="004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4E4C">
              <w:rPr>
                <w:sz w:val="24"/>
                <w:szCs w:val="24"/>
              </w:rPr>
              <w:t>ыполняют упражнение.</w:t>
            </w: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477F4C" w:rsidRDefault="00477F4C" w:rsidP="00443C6F">
            <w:pPr>
              <w:rPr>
                <w:sz w:val="24"/>
                <w:szCs w:val="24"/>
              </w:rPr>
            </w:pPr>
          </w:p>
          <w:p w:rsidR="00477F4C" w:rsidRDefault="00252383" w:rsidP="004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7F4C">
              <w:rPr>
                <w:sz w:val="24"/>
                <w:szCs w:val="24"/>
              </w:rPr>
              <w:t>ыполняют задание.</w:t>
            </w: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16161B" w:rsidRDefault="0016161B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252383" w:rsidRDefault="00252383" w:rsidP="00443C6F">
            <w:pPr>
              <w:rPr>
                <w:sz w:val="24"/>
                <w:szCs w:val="24"/>
              </w:rPr>
            </w:pPr>
          </w:p>
          <w:p w:rsidR="00116174" w:rsidRDefault="00116174" w:rsidP="00443C6F">
            <w:pPr>
              <w:rPr>
                <w:sz w:val="24"/>
                <w:szCs w:val="24"/>
              </w:rPr>
            </w:pPr>
          </w:p>
          <w:p w:rsidR="0016161B" w:rsidRDefault="00252383" w:rsidP="0016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16161B">
              <w:rPr>
                <w:sz w:val="24"/>
                <w:szCs w:val="24"/>
              </w:rPr>
              <w:t>полняют задание. Один ребёнок комментирует написанное.</w:t>
            </w:r>
          </w:p>
          <w:p w:rsidR="003062D9" w:rsidRDefault="003062D9" w:rsidP="0016161B">
            <w:pPr>
              <w:rPr>
                <w:sz w:val="24"/>
                <w:szCs w:val="24"/>
              </w:rPr>
            </w:pPr>
          </w:p>
          <w:p w:rsidR="00FD3B6D" w:rsidRDefault="00FD3B6D" w:rsidP="0016161B">
            <w:pPr>
              <w:rPr>
                <w:sz w:val="24"/>
                <w:szCs w:val="24"/>
              </w:rPr>
            </w:pPr>
          </w:p>
          <w:p w:rsidR="0016161B" w:rsidRDefault="00252383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задание,  комментируя по очереди выполнение.</w:t>
            </w:r>
          </w:p>
          <w:p w:rsidR="00252383" w:rsidRDefault="00252383" w:rsidP="00252383">
            <w:pPr>
              <w:rPr>
                <w:sz w:val="24"/>
                <w:szCs w:val="24"/>
              </w:rPr>
            </w:pPr>
          </w:p>
          <w:p w:rsidR="00252383" w:rsidRDefault="00252383" w:rsidP="00252383">
            <w:pPr>
              <w:rPr>
                <w:sz w:val="24"/>
                <w:szCs w:val="24"/>
              </w:rPr>
            </w:pPr>
          </w:p>
          <w:p w:rsidR="00252383" w:rsidRDefault="00252383" w:rsidP="00252383">
            <w:pPr>
              <w:rPr>
                <w:sz w:val="24"/>
                <w:szCs w:val="24"/>
              </w:rPr>
            </w:pPr>
          </w:p>
          <w:p w:rsidR="00252383" w:rsidRDefault="00252383" w:rsidP="00252383">
            <w:pPr>
              <w:rPr>
                <w:sz w:val="24"/>
                <w:szCs w:val="24"/>
              </w:rPr>
            </w:pPr>
          </w:p>
          <w:p w:rsidR="00252383" w:rsidRDefault="00252383" w:rsidP="00252383">
            <w:pPr>
              <w:rPr>
                <w:sz w:val="24"/>
                <w:szCs w:val="24"/>
              </w:rPr>
            </w:pPr>
          </w:p>
          <w:p w:rsidR="003062D9" w:rsidRDefault="003062D9" w:rsidP="00252383">
            <w:pPr>
              <w:rPr>
                <w:sz w:val="24"/>
                <w:szCs w:val="24"/>
              </w:rPr>
            </w:pPr>
          </w:p>
          <w:p w:rsidR="00252383" w:rsidRDefault="00252383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 Читают словосочетания.</w:t>
            </w:r>
          </w:p>
          <w:p w:rsidR="003062D9" w:rsidRDefault="003062D9" w:rsidP="00252383">
            <w:pPr>
              <w:rPr>
                <w:sz w:val="24"/>
                <w:szCs w:val="24"/>
              </w:rPr>
            </w:pPr>
          </w:p>
          <w:p w:rsidR="00802ACA" w:rsidRDefault="00802ACA" w:rsidP="00252383">
            <w:pPr>
              <w:rPr>
                <w:sz w:val="24"/>
                <w:szCs w:val="24"/>
              </w:rPr>
            </w:pPr>
          </w:p>
          <w:p w:rsidR="003062D9" w:rsidRDefault="003062D9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Выполняют, комментируя по очереди, что необходимо делать.</w:t>
            </w:r>
            <w:r w:rsidR="00AF3490">
              <w:rPr>
                <w:sz w:val="24"/>
                <w:szCs w:val="24"/>
              </w:rPr>
              <w:t xml:space="preserve"> Проверяют написание слов, букв И, У.</w:t>
            </w:r>
          </w:p>
          <w:p w:rsidR="00116174" w:rsidRDefault="00116174" w:rsidP="00252383">
            <w:pPr>
              <w:rPr>
                <w:sz w:val="24"/>
                <w:szCs w:val="24"/>
              </w:rPr>
            </w:pPr>
          </w:p>
          <w:p w:rsidR="00116174" w:rsidRDefault="00116174" w:rsidP="00252383">
            <w:pPr>
              <w:rPr>
                <w:sz w:val="24"/>
                <w:szCs w:val="24"/>
              </w:rPr>
            </w:pPr>
          </w:p>
          <w:p w:rsidR="00116174" w:rsidRDefault="00116174" w:rsidP="00252383">
            <w:pPr>
              <w:rPr>
                <w:sz w:val="24"/>
                <w:szCs w:val="24"/>
              </w:rPr>
            </w:pPr>
          </w:p>
          <w:p w:rsidR="00AF3490" w:rsidRDefault="00AF3490" w:rsidP="00252383">
            <w:pPr>
              <w:rPr>
                <w:sz w:val="24"/>
                <w:szCs w:val="24"/>
              </w:rPr>
            </w:pPr>
          </w:p>
          <w:p w:rsidR="00AF3490" w:rsidRDefault="00AF3490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  <w:r w:rsidR="00116174">
              <w:rPr>
                <w:sz w:val="24"/>
                <w:szCs w:val="24"/>
              </w:rPr>
              <w:t>.</w:t>
            </w:r>
          </w:p>
          <w:p w:rsidR="00116174" w:rsidRDefault="00116174" w:rsidP="00252383">
            <w:pPr>
              <w:rPr>
                <w:sz w:val="24"/>
                <w:szCs w:val="24"/>
              </w:rPr>
            </w:pPr>
          </w:p>
          <w:p w:rsidR="00116174" w:rsidRDefault="00116174" w:rsidP="00252383">
            <w:pPr>
              <w:rPr>
                <w:sz w:val="24"/>
                <w:szCs w:val="24"/>
              </w:rPr>
            </w:pPr>
          </w:p>
          <w:p w:rsidR="00116174" w:rsidRDefault="00116174" w:rsidP="00252383">
            <w:pPr>
              <w:rPr>
                <w:sz w:val="24"/>
                <w:szCs w:val="24"/>
              </w:rPr>
            </w:pPr>
          </w:p>
          <w:p w:rsidR="00772E75" w:rsidRPr="004C2E51" w:rsidRDefault="00772E75" w:rsidP="00252383">
            <w:pPr>
              <w:rPr>
                <w:sz w:val="24"/>
                <w:szCs w:val="24"/>
              </w:rPr>
            </w:pPr>
          </w:p>
          <w:p w:rsidR="00116174" w:rsidRDefault="00116174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9C317A" w:rsidRDefault="009C317A" w:rsidP="00252383">
            <w:pPr>
              <w:rPr>
                <w:sz w:val="24"/>
                <w:szCs w:val="24"/>
              </w:rPr>
            </w:pPr>
          </w:p>
          <w:p w:rsidR="009C317A" w:rsidRDefault="009C317A" w:rsidP="00252383">
            <w:pPr>
              <w:rPr>
                <w:sz w:val="24"/>
                <w:szCs w:val="24"/>
              </w:rPr>
            </w:pPr>
          </w:p>
          <w:p w:rsidR="009C317A" w:rsidRDefault="009C317A" w:rsidP="00252383">
            <w:pPr>
              <w:rPr>
                <w:sz w:val="24"/>
                <w:szCs w:val="24"/>
              </w:rPr>
            </w:pPr>
          </w:p>
          <w:p w:rsidR="009C317A" w:rsidRDefault="009C317A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9C317A" w:rsidRDefault="009C317A" w:rsidP="00252383">
            <w:pPr>
              <w:rPr>
                <w:sz w:val="24"/>
                <w:szCs w:val="24"/>
              </w:rPr>
            </w:pPr>
          </w:p>
          <w:p w:rsidR="009C317A" w:rsidRDefault="009C317A" w:rsidP="00252383">
            <w:pPr>
              <w:rPr>
                <w:sz w:val="24"/>
                <w:szCs w:val="24"/>
              </w:rPr>
            </w:pPr>
          </w:p>
          <w:p w:rsidR="009C317A" w:rsidRDefault="009C317A" w:rsidP="00252383">
            <w:pPr>
              <w:rPr>
                <w:sz w:val="24"/>
                <w:szCs w:val="24"/>
              </w:rPr>
            </w:pPr>
          </w:p>
          <w:p w:rsidR="009C317A" w:rsidRDefault="009C317A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772E75" w:rsidRDefault="00772E75" w:rsidP="00252383">
            <w:pPr>
              <w:rPr>
                <w:sz w:val="24"/>
                <w:szCs w:val="24"/>
              </w:rPr>
            </w:pPr>
          </w:p>
          <w:p w:rsidR="00772E75" w:rsidRDefault="00772E75" w:rsidP="00252383">
            <w:pPr>
              <w:rPr>
                <w:sz w:val="24"/>
                <w:szCs w:val="24"/>
              </w:rPr>
            </w:pPr>
          </w:p>
          <w:p w:rsidR="00772E75" w:rsidRDefault="00772E75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772E75" w:rsidRDefault="00772E75" w:rsidP="00252383">
            <w:pPr>
              <w:rPr>
                <w:sz w:val="24"/>
                <w:szCs w:val="24"/>
              </w:rPr>
            </w:pPr>
          </w:p>
          <w:p w:rsidR="00F80FD0" w:rsidRDefault="00F80FD0" w:rsidP="00252383">
            <w:pPr>
              <w:rPr>
                <w:sz w:val="24"/>
                <w:szCs w:val="24"/>
              </w:rPr>
            </w:pPr>
          </w:p>
          <w:p w:rsidR="00802ACA" w:rsidRDefault="00802ACA" w:rsidP="00252383">
            <w:pPr>
              <w:rPr>
                <w:sz w:val="24"/>
                <w:szCs w:val="24"/>
              </w:rPr>
            </w:pPr>
          </w:p>
          <w:p w:rsidR="00772E75" w:rsidRDefault="00772E75" w:rsidP="00252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по цепочке по предложению.</w:t>
            </w:r>
          </w:p>
          <w:p w:rsidR="00772E75" w:rsidRDefault="00772E75" w:rsidP="00252383">
            <w:pPr>
              <w:rPr>
                <w:sz w:val="24"/>
                <w:szCs w:val="24"/>
              </w:rPr>
            </w:pPr>
          </w:p>
          <w:p w:rsidR="00772E75" w:rsidRDefault="00772E75" w:rsidP="00252383">
            <w:pPr>
              <w:rPr>
                <w:sz w:val="24"/>
                <w:szCs w:val="24"/>
              </w:rPr>
            </w:pPr>
          </w:p>
          <w:p w:rsidR="00772E75" w:rsidRDefault="00772E75" w:rsidP="00252383">
            <w:pPr>
              <w:rPr>
                <w:sz w:val="24"/>
                <w:szCs w:val="24"/>
              </w:rPr>
            </w:pPr>
          </w:p>
          <w:p w:rsidR="00FD3B6D" w:rsidRDefault="00FD3B6D" w:rsidP="00252383">
            <w:pPr>
              <w:rPr>
                <w:sz w:val="24"/>
                <w:szCs w:val="24"/>
              </w:rPr>
            </w:pPr>
          </w:p>
          <w:p w:rsidR="00FD3B6D" w:rsidRDefault="00FD3B6D" w:rsidP="00252383">
            <w:pPr>
              <w:rPr>
                <w:sz w:val="24"/>
                <w:szCs w:val="24"/>
              </w:rPr>
            </w:pPr>
          </w:p>
          <w:p w:rsidR="00FD3B6D" w:rsidRDefault="00FD3B6D" w:rsidP="00252383">
            <w:pPr>
              <w:rPr>
                <w:sz w:val="24"/>
                <w:szCs w:val="24"/>
              </w:rPr>
            </w:pPr>
          </w:p>
          <w:p w:rsidR="00772E75" w:rsidRPr="00F93EFB" w:rsidRDefault="00772E75" w:rsidP="00772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детей, разные варианты.</w:t>
            </w:r>
          </w:p>
        </w:tc>
        <w:tc>
          <w:tcPr>
            <w:tcW w:w="2517" w:type="dxa"/>
          </w:tcPr>
          <w:p w:rsidR="004C2E51" w:rsidRDefault="004C2E51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4C2E51" w:rsidRDefault="004C2E51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396" cy="938256"/>
                  <wp:effectExtent l="19050" t="0" r="0" b="0"/>
                  <wp:docPr id="4" name="Рисунок 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751" cy="93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E51" w:rsidRDefault="004C2E51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4C2E51" w:rsidRDefault="004C2E51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4C2E51" w:rsidRDefault="004C2E51" w:rsidP="00802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136" cy="592107"/>
                  <wp:effectExtent l="19050" t="0" r="7114" b="0"/>
                  <wp:docPr id="3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33" cy="59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E51" w:rsidRDefault="004C2E51" w:rsidP="00802ACA">
            <w:pPr>
              <w:jc w:val="right"/>
              <w:rPr>
                <w:sz w:val="24"/>
                <w:szCs w:val="24"/>
              </w:rPr>
            </w:pPr>
          </w:p>
          <w:p w:rsidR="004C2E51" w:rsidRDefault="004C2E51" w:rsidP="00802ACA">
            <w:pPr>
              <w:jc w:val="right"/>
              <w:rPr>
                <w:sz w:val="24"/>
                <w:szCs w:val="24"/>
              </w:rPr>
            </w:pPr>
          </w:p>
          <w:p w:rsidR="004C2E51" w:rsidRDefault="004C2E51" w:rsidP="00802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1296" cy="968991"/>
                  <wp:effectExtent l="19050" t="0" r="4104" b="0"/>
                  <wp:docPr id="6" name="Рисунок 4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12" cy="96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E51" w:rsidRDefault="004C2E51" w:rsidP="00802ACA">
            <w:pPr>
              <w:jc w:val="right"/>
              <w:rPr>
                <w:sz w:val="24"/>
                <w:szCs w:val="24"/>
              </w:rPr>
            </w:pPr>
          </w:p>
          <w:p w:rsidR="00E57B70" w:rsidRDefault="004C2E51" w:rsidP="00802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7969" cy="934872"/>
                  <wp:effectExtent l="19050" t="0" r="0" b="0"/>
                  <wp:docPr id="7" name="Рисунок 6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825" cy="93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752" w:rsidRDefault="00390752" w:rsidP="00802ACA">
            <w:pPr>
              <w:jc w:val="right"/>
              <w:rPr>
                <w:sz w:val="24"/>
                <w:szCs w:val="24"/>
              </w:rPr>
            </w:pPr>
          </w:p>
          <w:p w:rsidR="00390752" w:rsidRDefault="00390752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5277" cy="928048"/>
                  <wp:effectExtent l="19050" t="0" r="8223" b="0"/>
                  <wp:docPr id="10" name="Рисунок 7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30" cy="93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sz w:val="24"/>
                <w:szCs w:val="24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CB70EE" w:rsidRDefault="00CB70EE" w:rsidP="00802ACA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390752" w:rsidRDefault="00390752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Default="00802ACA" w:rsidP="00802ACA">
            <w:pPr>
              <w:jc w:val="right"/>
              <w:rPr>
                <w:sz w:val="24"/>
                <w:szCs w:val="24"/>
              </w:rPr>
            </w:pPr>
          </w:p>
          <w:p w:rsidR="00802ACA" w:rsidRPr="00F93EFB" w:rsidRDefault="00802ACA" w:rsidP="00802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855" cy="889220"/>
                  <wp:effectExtent l="19050" t="0" r="5345" b="0"/>
                  <wp:docPr id="12" name="Рисунок 11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34" cy="88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B6D" w:rsidRPr="00F93EFB" w:rsidTr="00802ACA">
        <w:tc>
          <w:tcPr>
            <w:tcW w:w="9997" w:type="dxa"/>
            <w:gridSpan w:val="6"/>
          </w:tcPr>
          <w:p w:rsidR="00FD3B6D" w:rsidRPr="00F93EFB" w:rsidRDefault="00FD3B6D" w:rsidP="004C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пройденного материала. Рефлексия.</w:t>
            </w:r>
          </w:p>
        </w:tc>
      </w:tr>
      <w:tr w:rsidR="00FD3B6D" w:rsidRPr="00F93EFB" w:rsidTr="00802ACA">
        <w:tc>
          <w:tcPr>
            <w:tcW w:w="9997" w:type="dxa"/>
            <w:gridSpan w:val="6"/>
          </w:tcPr>
          <w:p w:rsidR="00FD3B6D" w:rsidRPr="00F93EFB" w:rsidRDefault="00FD3B6D" w:rsidP="004C4D8F">
            <w:pPr>
              <w:rPr>
                <w:sz w:val="24"/>
                <w:szCs w:val="24"/>
              </w:rPr>
            </w:pPr>
            <w:r w:rsidRPr="00F93EFB">
              <w:rPr>
                <w:b/>
                <w:i/>
                <w:sz w:val="24"/>
                <w:szCs w:val="24"/>
              </w:rPr>
              <w:t xml:space="preserve">Развитие </w:t>
            </w:r>
            <w:r>
              <w:rPr>
                <w:b/>
                <w:i/>
                <w:sz w:val="24"/>
                <w:szCs w:val="24"/>
              </w:rPr>
              <w:t xml:space="preserve">личностных, </w:t>
            </w:r>
            <w:r w:rsidRPr="00F93EFB">
              <w:rPr>
                <w:b/>
                <w:i/>
                <w:sz w:val="24"/>
                <w:szCs w:val="24"/>
              </w:rPr>
              <w:t xml:space="preserve">регулятивных, коммуникативных универсальных </w:t>
            </w:r>
            <w:r>
              <w:rPr>
                <w:b/>
                <w:i/>
                <w:sz w:val="24"/>
                <w:szCs w:val="24"/>
              </w:rPr>
              <w:t xml:space="preserve">учебных </w:t>
            </w:r>
            <w:r w:rsidRPr="00F93EFB">
              <w:rPr>
                <w:b/>
                <w:i/>
                <w:sz w:val="24"/>
                <w:szCs w:val="24"/>
              </w:rPr>
              <w:t>действий</w:t>
            </w:r>
          </w:p>
        </w:tc>
      </w:tr>
      <w:tr w:rsidR="00390752" w:rsidRPr="00F93EFB" w:rsidTr="00802ACA">
        <w:tc>
          <w:tcPr>
            <w:tcW w:w="1512" w:type="dxa"/>
          </w:tcPr>
          <w:p w:rsidR="00FD3B6D" w:rsidRPr="00FD3B6D" w:rsidRDefault="00FD3B6D" w:rsidP="00FD3B6D">
            <w:pPr>
              <w:jc w:val="center"/>
              <w:rPr>
                <w:b/>
                <w:sz w:val="24"/>
                <w:szCs w:val="24"/>
              </w:rPr>
            </w:pPr>
            <w:r w:rsidRPr="00FD3B6D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3841" w:type="dxa"/>
          </w:tcPr>
          <w:p w:rsidR="00FD3B6D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Ребята, давайте вспомним чем мы сегодня занимались? </w:t>
            </w:r>
          </w:p>
          <w:p w:rsidR="00FD3B6D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Какие задания выполняли?</w:t>
            </w:r>
          </w:p>
          <w:p w:rsidR="00FD3B6D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Каких зимующих птиц вы запомнили?</w:t>
            </w:r>
          </w:p>
          <w:p w:rsidR="00FD3B6D" w:rsidRPr="00F80FD0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Назовите</w:t>
            </w:r>
            <w:r w:rsidRP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птиц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в названиях которых встречается</w:t>
            </w:r>
            <w:r w:rsidRP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звук </w:t>
            </w:r>
            <w:r w:rsidRP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У? </w:t>
            </w:r>
          </w:p>
          <w:p w:rsidR="00FD3B6D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Назовите</w:t>
            </w:r>
            <w:r w:rsidRP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птиц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в названиях которых встречается</w:t>
            </w:r>
            <w:r w:rsidRP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звук И</w:t>
            </w:r>
            <w:r w:rsidRPr="00F80FD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FD3B6D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Какими элементами отличаются строчные буквы И-У?</w:t>
            </w:r>
          </w:p>
          <w:p w:rsidR="00FD3B6D" w:rsidRPr="00F80FD0" w:rsidRDefault="00FD3B6D" w:rsidP="00FD3B6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Спасибо за хорошую работу, вы творческие ребята – настоящие писатели!!!</w:t>
            </w:r>
          </w:p>
          <w:p w:rsidR="00FD3B6D" w:rsidRPr="00F93EFB" w:rsidRDefault="00FD3B6D" w:rsidP="004C4D8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63915" w:rsidRDefault="00F63915" w:rsidP="004C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FD3B6D" w:rsidRPr="00F93EFB" w:rsidRDefault="00F63915" w:rsidP="004C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перечисляют виды работ. Которые выполняли.</w:t>
            </w:r>
          </w:p>
        </w:tc>
        <w:tc>
          <w:tcPr>
            <w:tcW w:w="2748" w:type="dxa"/>
            <w:gridSpan w:val="2"/>
          </w:tcPr>
          <w:p w:rsidR="00FD3B6D" w:rsidRPr="00F93EFB" w:rsidRDefault="00FD3B6D" w:rsidP="004C4D8F">
            <w:pPr>
              <w:rPr>
                <w:sz w:val="24"/>
                <w:szCs w:val="24"/>
              </w:rPr>
            </w:pPr>
          </w:p>
        </w:tc>
      </w:tr>
    </w:tbl>
    <w:p w:rsidR="004C4D8F" w:rsidRDefault="004C4D8F" w:rsidP="004C4D8F">
      <w:pPr>
        <w:pStyle w:val="a3"/>
        <w:spacing w:after="0"/>
        <w:rPr>
          <w:sz w:val="28"/>
          <w:szCs w:val="28"/>
        </w:rPr>
      </w:pPr>
    </w:p>
    <w:p w:rsidR="004C4D8F" w:rsidRPr="004C4D8F" w:rsidRDefault="004C4D8F" w:rsidP="004C4D8F">
      <w:pPr>
        <w:pStyle w:val="a3"/>
        <w:spacing w:after="0"/>
        <w:rPr>
          <w:sz w:val="28"/>
          <w:szCs w:val="28"/>
        </w:rPr>
      </w:pPr>
    </w:p>
    <w:sectPr w:rsidR="004C4D8F" w:rsidRPr="004C4D8F" w:rsidSect="00CD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432"/>
    <w:multiLevelType w:val="hybridMultilevel"/>
    <w:tmpl w:val="4E24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1B0"/>
    <w:multiLevelType w:val="hybridMultilevel"/>
    <w:tmpl w:val="A18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54B"/>
    <w:multiLevelType w:val="hybridMultilevel"/>
    <w:tmpl w:val="F50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B537F"/>
    <w:multiLevelType w:val="hybridMultilevel"/>
    <w:tmpl w:val="6F3A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51B"/>
    <w:multiLevelType w:val="hybridMultilevel"/>
    <w:tmpl w:val="C67A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72330"/>
    <w:multiLevelType w:val="hybridMultilevel"/>
    <w:tmpl w:val="E1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1"/>
    <w:rsid w:val="0002497C"/>
    <w:rsid w:val="000315AC"/>
    <w:rsid w:val="00116174"/>
    <w:rsid w:val="0016161B"/>
    <w:rsid w:val="001F4613"/>
    <w:rsid w:val="00252383"/>
    <w:rsid w:val="0029305D"/>
    <w:rsid w:val="003062D9"/>
    <w:rsid w:val="00390752"/>
    <w:rsid w:val="004422E9"/>
    <w:rsid w:val="00443C6F"/>
    <w:rsid w:val="00477F4C"/>
    <w:rsid w:val="004B2BC2"/>
    <w:rsid w:val="004C2E51"/>
    <w:rsid w:val="004C4D8F"/>
    <w:rsid w:val="005901EC"/>
    <w:rsid w:val="005D1741"/>
    <w:rsid w:val="006229D1"/>
    <w:rsid w:val="00731617"/>
    <w:rsid w:val="00772E75"/>
    <w:rsid w:val="007C2EB1"/>
    <w:rsid w:val="007E018D"/>
    <w:rsid w:val="00802ACA"/>
    <w:rsid w:val="008E2E8B"/>
    <w:rsid w:val="00924302"/>
    <w:rsid w:val="009C317A"/>
    <w:rsid w:val="009D56F7"/>
    <w:rsid w:val="00AF3490"/>
    <w:rsid w:val="00C32B02"/>
    <w:rsid w:val="00CB70EE"/>
    <w:rsid w:val="00CD258B"/>
    <w:rsid w:val="00D450C1"/>
    <w:rsid w:val="00D80CA9"/>
    <w:rsid w:val="00D85D10"/>
    <w:rsid w:val="00D87A5A"/>
    <w:rsid w:val="00DA3D24"/>
    <w:rsid w:val="00E22AA6"/>
    <w:rsid w:val="00E57B70"/>
    <w:rsid w:val="00E64E4C"/>
    <w:rsid w:val="00F63915"/>
    <w:rsid w:val="00F80FD0"/>
    <w:rsid w:val="00F93EFB"/>
    <w:rsid w:val="00FD3B6D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F0D7-0F95-4A47-9A52-CCD1502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B1"/>
    <w:pPr>
      <w:ind w:left="720"/>
      <w:contextualSpacing/>
    </w:pPr>
  </w:style>
  <w:style w:type="table" w:styleId="a4">
    <w:name w:val="Table Grid"/>
    <w:basedOn w:val="a1"/>
    <w:uiPriority w:val="59"/>
    <w:rsid w:val="00E57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logoped-elina@list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DellPC</cp:lastModifiedBy>
  <cp:revision>2</cp:revision>
  <dcterms:created xsi:type="dcterms:W3CDTF">2017-01-12T10:35:00Z</dcterms:created>
  <dcterms:modified xsi:type="dcterms:W3CDTF">2017-01-12T10:35:00Z</dcterms:modified>
</cp:coreProperties>
</file>